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52" w:rsidRPr="003E782A" w:rsidRDefault="00CF6B52" w:rsidP="00CF6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CF6B52" w:rsidRPr="003E782A" w:rsidRDefault="00CF6B52" w:rsidP="00CF6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 СОШ с. </w:t>
      </w:r>
      <w:proofErr w:type="spellStart"/>
      <w:r w:rsidRPr="003E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Акуличи</w:t>
      </w:r>
      <w:proofErr w:type="spellEnd"/>
      <w:r w:rsidRPr="003E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3E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Клетнянского</w:t>
      </w:r>
      <w:proofErr w:type="spellEnd"/>
      <w:r w:rsidRPr="003E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CF6B52" w:rsidRPr="003E782A" w:rsidRDefault="002E2C52" w:rsidP="00CF6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2020</w:t>
      </w:r>
      <w:r w:rsidR="00CF6B52" w:rsidRPr="003E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CF6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6B52" w:rsidRPr="003E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    (пятидневная неделя)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9"/>
        <w:gridCol w:w="75"/>
        <w:gridCol w:w="1587"/>
        <w:gridCol w:w="1135"/>
        <w:gridCol w:w="851"/>
        <w:gridCol w:w="540"/>
        <w:gridCol w:w="20"/>
        <w:gridCol w:w="520"/>
        <w:gridCol w:w="20"/>
        <w:gridCol w:w="520"/>
        <w:gridCol w:w="20"/>
        <w:gridCol w:w="503"/>
        <w:gridCol w:w="20"/>
        <w:gridCol w:w="531"/>
        <w:gridCol w:w="89"/>
        <w:gridCol w:w="620"/>
        <w:gridCol w:w="28"/>
        <w:gridCol w:w="653"/>
        <w:gridCol w:w="19"/>
        <w:gridCol w:w="521"/>
        <w:gridCol w:w="197"/>
        <w:gridCol w:w="643"/>
        <w:gridCol w:w="19"/>
        <w:gridCol w:w="677"/>
        <w:gridCol w:w="19"/>
        <w:gridCol w:w="769"/>
      </w:tblGrid>
      <w:tr w:rsidR="00CF6B52" w:rsidRPr="0014702E" w:rsidTr="00046FD1">
        <w:tc>
          <w:tcPr>
            <w:tcW w:w="423" w:type="dxa"/>
            <w:vMerge w:val="restart"/>
          </w:tcPr>
          <w:p w:rsidR="00CF6B52" w:rsidRPr="00CF1EB3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F1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F1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1" w:type="dxa"/>
            <w:gridSpan w:val="3"/>
            <w:vMerge w:val="restart"/>
          </w:tcPr>
          <w:p w:rsidR="00CF6B52" w:rsidRPr="00922E46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986" w:type="dxa"/>
            <w:gridSpan w:val="2"/>
            <w:vMerge w:val="restart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6948" w:type="dxa"/>
            <w:gridSpan w:val="21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F6B52" w:rsidRPr="003E782A" w:rsidTr="00046FD1">
        <w:trPr>
          <w:trHeight w:val="301"/>
        </w:trPr>
        <w:tc>
          <w:tcPr>
            <w:tcW w:w="423" w:type="dxa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</w:tcPr>
          <w:p w:rsidR="00CF6B52" w:rsidRPr="003E782A" w:rsidRDefault="00CF6B52" w:rsidP="00C83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gridSpan w:val="3"/>
          </w:tcPr>
          <w:p w:rsidR="00CF6B52" w:rsidRPr="003E782A" w:rsidRDefault="00CF6B52" w:rsidP="00C83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2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gridSpan w:val="2"/>
          </w:tcPr>
          <w:p w:rsidR="00CF6B52" w:rsidRPr="00CF1EB3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1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CF1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</w:t>
            </w:r>
            <w:proofErr w:type="spellEnd"/>
            <w:r w:rsidRPr="00CF1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769" w:type="dxa"/>
          </w:tcPr>
          <w:p w:rsidR="00CF6B52" w:rsidRPr="00CF1EB3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CF6B52" w:rsidRPr="0014702E" w:rsidTr="00046FD1">
        <w:tc>
          <w:tcPr>
            <w:tcW w:w="423" w:type="dxa"/>
            <w:vMerge w:val="restart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CF6B52" w:rsidRPr="00922E46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  и литература</w:t>
            </w:r>
          </w:p>
        </w:tc>
        <w:tc>
          <w:tcPr>
            <w:tcW w:w="1986" w:type="dxa"/>
            <w:gridSpan w:val="2"/>
          </w:tcPr>
          <w:p w:rsidR="00CF6B52" w:rsidRPr="00AC3782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8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gridSpan w:val="2"/>
          </w:tcPr>
          <w:p w:rsidR="00CF6B52" w:rsidRPr="0014702E" w:rsidRDefault="002E2C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B52" w:rsidRPr="0014702E" w:rsidTr="00046FD1">
        <w:tc>
          <w:tcPr>
            <w:tcW w:w="423" w:type="dxa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CF6B52" w:rsidRPr="00046FD1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F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52" w:rsidRPr="0014702E" w:rsidTr="00046FD1">
        <w:tc>
          <w:tcPr>
            <w:tcW w:w="423" w:type="dxa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CF6B52" w:rsidRPr="0046004A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 на родном языке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52" w:rsidRPr="0014702E" w:rsidTr="00046FD1">
        <w:tc>
          <w:tcPr>
            <w:tcW w:w="423" w:type="dxa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CF6B52" w:rsidRPr="00AC3782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8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2"/>
          </w:tcPr>
          <w:p w:rsidR="00CF6B52" w:rsidRPr="0014702E" w:rsidRDefault="002E2C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6B52" w:rsidRPr="0014702E" w:rsidTr="00046FD1">
        <w:trPr>
          <w:trHeight w:val="360"/>
        </w:trPr>
        <w:tc>
          <w:tcPr>
            <w:tcW w:w="423" w:type="dxa"/>
            <w:vMerge w:val="restart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vMerge w:val="restart"/>
          </w:tcPr>
          <w:p w:rsidR="00CF6B52" w:rsidRPr="00046FD1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FD1">
              <w:rPr>
                <w:rFonts w:ascii="Times New Roman" w:eastAsia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1986" w:type="dxa"/>
            <w:gridSpan w:val="2"/>
          </w:tcPr>
          <w:p w:rsidR="00CF6B52" w:rsidRPr="00AC3782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82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2"/>
          </w:tcPr>
          <w:p w:rsidR="00CF6B52" w:rsidRPr="0014702E" w:rsidRDefault="002E2C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2"/>
          </w:tcPr>
          <w:p w:rsidR="00CF6B52" w:rsidRPr="0014702E" w:rsidRDefault="00F11DFD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52" w:rsidRPr="0014702E" w:rsidTr="00046FD1">
        <w:trPr>
          <w:trHeight w:val="465"/>
        </w:trPr>
        <w:tc>
          <w:tcPr>
            <w:tcW w:w="423" w:type="dxa"/>
            <w:vMerge/>
          </w:tcPr>
          <w:p w:rsidR="00CF6B52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CF6B52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CF6B52" w:rsidRPr="00AC3782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82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2"/>
          </w:tcPr>
          <w:p w:rsidR="00CF6B52" w:rsidRPr="0014702E" w:rsidRDefault="002E2C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52" w:rsidRPr="0014702E" w:rsidTr="00046FD1">
        <w:trPr>
          <w:trHeight w:val="240"/>
        </w:trPr>
        <w:tc>
          <w:tcPr>
            <w:tcW w:w="423" w:type="dxa"/>
            <w:vMerge w:val="restart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vMerge w:val="restart"/>
          </w:tcPr>
          <w:p w:rsidR="00CF6B52" w:rsidRPr="003E782A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986" w:type="dxa"/>
            <w:gridSpan w:val="2"/>
          </w:tcPr>
          <w:p w:rsidR="00CF6B52" w:rsidRPr="00AC3782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8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6B52" w:rsidRPr="0014702E" w:rsidTr="00046FD1">
        <w:trPr>
          <w:trHeight w:val="225"/>
        </w:trPr>
        <w:tc>
          <w:tcPr>
            <w:tcW w:w="423" w:type="dxa"/>
            <w:vMerge/>
          </w:tcPr>
          <w:p w:rsidR="00CF6B52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CF6B52" w:rsidRPr="003E782A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CF6B52" w:rsidRPr="00046FD1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F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иностранный язык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2"/>
          </w:tcPr>
          <w:p w:rsidR="00CF6B52" w:rsidRPr="0014702E" w:rsidRDefault="002E2C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52" w:rsidRPr="0014702E" w:rsidTr="00046FD1">
        <w:tc>
          <w:tcPr>
            <w:tcW w:w="423" w:type="dxa"/>
            <w:vMerge w:val="restart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vMerge w:val="restart"/>
          </w:tcPr>
          <w:p w:rsidR="00CF6B52" w:rsidRPr="00922E46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46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1986" w:type="dxa"/>
            <w:gridSpan w:val="2"/>
          </w:tcPr>
          <w:p w:rsidR="00CF6B52" w:rsidRPr="00AC3782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8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CF6B52" w:rsidRPr="0014702E" w:rsidRDefault="002E2C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B52" w:rsidRPr="0014702E" w:rsidTr="00046FD1">
        <w:tc>
          <w:tcPr>
            <w:tcW w:w="423" w:type="dxa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CF6B52" w:rsidRPr="00AC3782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82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52" w:rsidRPr="0014702E" w:rsidTr="00046FD1">
        <w:tc>
          <w:tcPr>
            <w:tcW w:w="423" w:type="dxa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CF6B52" w:rsidRPr="00AC3782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82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52" w:rsidRPr="0014702E" w:rsidTr="00046FD1">
        <w:tc>
          <w:tcPr>
            <w:tcW w:w="423" w:type="dxa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CF6B52" w:rsidRPr="00046FD1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F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B52" w:rsidRPr="0014702E" w:rsidTr="00046FD1">
        <w:tc>
          <w:tcPr>
            <w:tcW w:w="423" w:type="dxa"/>
            <w:vMerge w:val="restart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vMerge w:val="restart"/>
          </w:tcPr>
          <w:p w:rsidR="00CF6B52" w:rsidRPr="00922E46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46">
              <w:rPr>
                <w:rFonts w:ascii="Times New Roman" w:eastAsia="Calibri" w:hAnsi="Times New Roman" w:cs="Times New Roman"/>
              </w:rPr>
              <w:t>Общественно-научные предметы</w:t>
            </w:r>
          </w:p>
        </w:tc>
        <w:tc>
          <w:tcPr>
            <w:tcW w:w="1986" w:type="dxa"/>
            <w:gridSpan w:val="2"/>
          </w:tcPr>
          <w:p w:rsidR="00CF6B52" w:rsidRPr="00AC3782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782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AC3782">
              <w:rPr>
                <w:rFonts w:ascii="Times New Roman" w:eastAsia="Times New Roman" w:hAnsi="Times New Roman" w:cs="Times New Roman"/>
                <w:lang w:eastAsia="ru-RU"/>
              </w:rPr>
              <w:t xml:space="preserve">. мир 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52" w:rsidRPr="0014702E" w:rsidTr="00046FD1">
        <w:trPr>
          <w:trHeight w:val="327"/>
        </w:trPr>
        <w:tc>
          <w:tcPr>
            <w:tcW w:w="423" w:type="dxa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CF6B52" w:rsidRPr="00AC3782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8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B52" w:rsidRPr="0014702E" w:rsidTr="00046FD1">
        <w:tc>
          <w:tcPr>
            <w:tcW w:w="423" w:type="dxa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CF6B52" w:rsidRPr="00E362EF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общ-</w:t>
            </w:r>
            <w:proofErr w:type="spellStart"/>
            <w:r w:rsidRPr="00E3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E3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(включая экономику и право)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B52" w:rsidRPr="0014702E" w:rsidTr="00046FD1">
        <w:tc>
          <w:tcPr>
            <w:tcW w:w="423" w:type="dxa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CF6B52" w:rsidRPr="00AC3782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8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FD1" w:rsidRPr="0014702E" w:rsidTr="00046FD1">
        <w:tc>
          <w:tcPr>
            <w:tcW w:w="423" w:type="dxa"/>
            <w:vMerge w:val="restart"/>
          </w:tcPr>
          <w:p w:rsidR="00046FD1" w:rsidRPr="0014702E" w:rsidRDefault="00046FD1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vMerge w:val="restart"/>
          </w:tcPr>
          <w:p w:rsidR="00046FD1" w:rsidRPr="00922E46" w:rsidRDefault="00046FD1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2E46">
              <w:rPr>
                <w:rFonts w:ascii="Times New Roman" w:eastAsia="Calibri" w:hAnsi="Times New Roman" w:cs="Times New Roman"/>
              </w:rPr>
              <w:t>Естественно-научные</w:t>
            </w:r>
            <w:proofErr w:type="gramEnd"/>
            <w:r w:rsidRPr="00922E46">
              <w:rPr>
                <w:rFonts w:ascii="Times New Roman" w:eastAsia="Calibri" w:hAnsi="Times New Roman" w:cs="Times New Roman"/>
              </w:rPr>
              <w:t xml:space="preserve"> предметы</w:t>
            </w:r>
          </w:p>
        </w:tc>
        <w:tc>
          <w:tcPr>
            <w:tcW w:w="1986" w:type="dxa"/>
            <w:gridSpan w:val="2"/>
          </w:tcPr>
          <w:p w:rsidR="00046FD1" w:rsidRPr="00AC3782" w:rsidRDefault="00046FD1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82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560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6FD1" w:rsidRPr="0014702E" w:rsidTr="00046FD1">
        <w:tc>
          <w:tcPr>
            <w:tcW w:w="423" w:type="dxa"/>
            <w:vMerge/>
          </w:tcPr>
          <w:p w:rsidR="00046FD1" w:rsidRPr="0014702E" w:rsidRDefault="00046FD1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046FD1" w:rsidRPr="0014702E" w:rsidRDefault="00046FD1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046FD1" w:rsidRPr="00AC3782" w:rsidRDefault="00046FD1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8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60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FD1" w:rsidRPr="0014702E" w:rsidTr="00046FD1">
        <w:trPr>
          <w:trHeight w:val="391"/>
        </w:trPr>
        <w:tc>
          <w:tcPr>
            <w:tcW w:w="423" w:type="dxa"/>
            <w:vMerge/>
          </w:tcPr>
          <w:p w:rsidR="00046FD1" w:rsidRPr="0014702E" w:rsidRDefault="00046FD1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046FD1" w:rsidRPr="0014702E" w:rsidRDefault="00046FD1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0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gridSpan w:val="3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B52" w:rsidRPr="0014702E" w:rsidTr="00046FD1">
        <w:trPr>
          <w:trHeight w:val="278"/>
        </w:trPr>
        <w:tc>
          <w:tcPr>
            <w:tcW w:w="423" w:type="dxa"/>
            <w:vMerge w:val="restart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3"/>
            <w:vMerge w:val="restart"/>
          </w:tcPr>
          <w:p w:rsidR="00CF6B52" w:rsidRPr="00922E46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E46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</w:t>
            </w:r>
          </w:p>
        </w:tc>
        <w:tc>
          <w:tcPr>
            <w:tcW w:w="1135" w:type="dxa"/>
            <w:vMerge w:val="restart"/>
          </w:tcPr>
          <w:p w:rsidR="00CF6B52" w:rsidRPr="00144540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5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искусство </w:t>
            </w:r>
          </w:p>
        </w:tc>
        <w:tc>
          <w:tcPr>
            <w:tcW w:w="851" w:type="dxa"/>
          </w:tcPr>
          <w:p w:rsidR="00CF6B52" w:rsidRPr="00144540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5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vMerge w:val="restart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 w:val="restart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  <w:proofErr w:type="spellEnd"/>
          </w:p>
        </w:tc>
      </w:tr>
      <w:tr w:rsidR="00CF6B52" w:rsidRPr="0014702E" w:rsidTr="00046FD1">
        <w:trPr>
          <w:trHeight w:val="277"/>
        </w:trPr>
        <w:tc>
          <w:tcPr>
            <w:tcW w:w="423" w:type="dxa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B52" w:rsidRPr="00144540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F6B52" w:rsidRPr="00144540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5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2"/>
            <w:vMerge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vMerge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52" w:rsidRPr="0014702E" w:rsidTr="00046FD1">
        <w:tc>
          <w:tcPr>
            <w:tcW w:w="423" w:type="dxa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3"/>
          </w:tcPr>
          <w:p w:rsidR="00CF6B52" w:rsidRPr="00922E46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46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98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B52" w:rsidRPr="0014702E" w:rsidTr="00046FD1">
        <w:tc>
          <w:tcPr>
            <w:tcW w:w="423" w:type="dxa"/>
            <w:vMerge w:val="restart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CF6B52" w:rsidRPr="00922E46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E4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198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6B52" w:rsidRPr="00E33B24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CF6B52" w:rsidRPr="00E33B24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</w:tcPr>
          <w:p w:rsidR="00CF6B52" w:rsidRPr="0014702E" w:rsidRDefault="00827526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B52" w:rsidRPr="0014702E" w:rsidTr="00046FD1">
        <w:tc>
          <w:tcPr>
            <w:tcW w:w="423" w:type="dxa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CF6B52" w:rsidRPr="00B0724A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2"/>
          </w:tcPr>
          <w:p w:rsidR="00CF6B52" w:rsidRPr="0014702E" w:rsidRDefault="00827526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dxa"/>
          </w:tcPr>
          <w:p w:rsidR="00CF6B52" w:rsidRPr="0014702E" w:rsidRDefault="00827526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6B52" w:rsidRPr="0014702E" w:rsidTr="00046FD1">
        <w:tc>
          <w:tcPr>
            <w:tcW w:w="423" w:type="dxa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3"/>
          </w:tcPr>
          <w:p w:rsidR="00CF6B52" w:rsidRPr="00922E46" w:rsidRDefault="00CF6B52" w:rsidP="00C83A45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2E46">
              <w:rPr>
                <w:rFonts w:ascii="Times New Roman" w:eastAsia="Calibri" w:hAnsi="Times New Roman" w:cs="Times New Roman"/>
                <w:sz w:val="16"/>
                <w:szCs w:val="16"/>
              </w:rPr>
              <w:t>Основы духовно – нравственной культуры народов России</w:t>
            </w:r>
          </w:p>
        </w:tc>
        <w:tc>
          <w:tcPr>
            <w:tcW w:w="198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</w:tcPr>
          <w:p w:rsidR="00CF6B52" w:rsidRPr="00E362EF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2E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52" w:rsidRPr="0014702E" w:rsidTr="00046FD1">
        <w:tc>
          <w:tcPr>
            <w:tcW w:w="423" w:type="dxa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" w:type="dxa"/>
          </w:tcPr>
          <w:p w:rsidR="00CF6B52" w:rsidRPr="007646AC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 w:rsidRPr="007646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2" w:type="dxa"/>
            <w:gridSpan w:val="2"/>
          </w:tcPr>
          <w:p w:rsidR="00CF6B52" w:rsidRPr="0014702E" w:rsidRDefault="002E2C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6" w:type="dxa"/>
            <w:gridSpan w:val="2"/>
          </w:tcPr>
          <w:p w:rsidR="00CF6B52" w:rsidRPr="0014702E" w:rsidRDefault="00E84CBC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9" w:type="dxa"/>
          </w:tcPr>
          <w:p w:rsidR="00CF6B52" w:rsidRPr="0014702E" w:rsidRDefault="00CF6B52" w:rsidP="0082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27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CF6B52" w:rsidRPr="0014702E" w:rsidTr="00046FD1">
        <w:tc>
          <w:tcPr>
            <w:tcW w:w="2124" w:type="dxa"/>
            <w:gridSpan w:val="4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2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 (5-дневная неделя)</w:t>
            </w:r>
          </w:p>
        </w:tc>
      </w:tr>
      <w:tr w:rsidR="00CF6B52" w:rsidRPr="0014702E" w:rsidTr="00046FD1">
        <w:tc>
          <w:tcPr>
            <w:tcW w:w="537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3" w:type="dxa"/>
            <w:gridSpan w:val="3"/>
          </w:tcPr>
          <w:p w:rsidR="00CF6B52" w:rsidRPr="0014702E" w:rsidRDefault="00CF6B52" w:rsidP="0048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81ECA" w:rsidRPr="00481ECA">
              <w:rPr>
                <w:rFonts w:ascii="Times New Roman" w:eastAsia="Times New Roman" w:hAnsi="Times New Roman" w:cs="Times New Roman"/>
                <w:lang w:eastAsia="ru-RU"/>
              </w:rPr>
              <w:t>сследователь</w:t>
            </w:r>
            <w:r w:rsidR="0048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деятельность</w:t>
            </w: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FD1" w:rsidRPr="0014702E" w:rsidTr="00046FD1">
        <w:tc>
          <w:tcPr>
            <w:tcW w:w="537" w:type="dxa"/>
            <w:gridSpan w:val="3"/>
          </w:tcPr>
          <w:p w:rsidR="00046FD1" w:rsidRPr="0014702E" w:rsidRDefault="00046FD1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046FD1" w:rsidRPr="00481ECA" w:rsidRDefault="00046FD1" w:rsidP="00481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 проект</w:t>
            </w:r>
            <w:proofErr w:type="gramEnd"/>
          </w:p>
        </w:tc>
        <w:tc>
          <w:tcPr>
            <w:tcW w:w="540" w:type="dxa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</w:tcPr>
          <w:p w:rsidR="00046FD1" w:rsidRPr="0014702E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52" w:rsidRPr="0014702E" w:rsidTr="00046FD1">
        <w:tc>
          <w:tcPr>
            <w:tcW w:w="537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3" w:type="dxa"/>
            <w:gridSpan w:val="3"/>
          </w:tcPr>
          <w:p w:rsidR="00CF6B52" w:rsidRPr="00B0724A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2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Общеобразовательный предмет по выбору ОУ</w:t>
            </w:r>
          </w:p>
        </w:tc>
        <w:tc>
          <w:tcPr>
            <w:tcW w:w="540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CF6B52" w:rsidRPr="00B0724A" w:rsidRDefault="00CF6B52" w:rsidP="002E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</w:tcPr>
          <w:p w:rsidR="00CF6B52" w:rsidRPr="00B0724A" w:rsidRDefault="00046FD1" w:rsidP="0004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(рус</w:t>
            </w:r>
            <w:r w:rsidR="00CF6B52" w:rsidRPr="00B072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CF6B52" w:rsidRPr="003E782A" w:rsidTr="00046FD1">
        <w:tc>
          <w:tcPr>
            <w:tcW w:w="537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0" w:type="dxa"/>
          </w:tcPr>
          <w:p w:rsidR="00CF6B52" w:rsidRPr="003E782A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gridSpan w:val="3"/>
          </w:tcPr>
          <w:p w:rsidR="00CF6B52" w:rsidRPr="003E782A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gridSpan w:val="2"/>
          </w:tcPr>
          <w:p w:rsidR="00CF6B52" w:rsidRPr="003E782A" w:rsidRDefault="002E2C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</w:tcPr>
          <w:p w:rsidR="00CF6B52" w:rsidRPr="003E782A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6B52" w:rsidRPr="003E782A" w:rsidTr="00046FD1">
        <w:tc>
          <w:tcPr>
            <w:tcW w:w="537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F6B52" w:rsidRPr="003E782A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78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1" w:type="dxa"/>
            <w:gridSpan w:val="2"/>
          </w:tcPr>
          <w:p w:rsidR="00CF6B52" w:rsidRPr="007646AC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 w:rsidRPr="007646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9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dxa"/>
            <w:gridSpan w:val="3"/>
          </w:tcPr>
          <w:p w:rsidR="00CF6B52" w:rsidRPr="003E782A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gridSpan w:val="2"/>
          </w:tcPr>
          <w:p w:rsidR="00CF6B52" w:rsidRPr="003E782A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2" w:type="dxa"/>
            <w:gridSpan w:val="2"/>
          </w:tcPr>
          <w:p w:rsidR="00CF6B52" w:rsidRPr="003E782A" w:rsidRDefault="002E2C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6" w:type="dxa"/>
            <w:gridSpan w:val="2"/>
          </w:tcPr>
          <w:p w:rsidR="00CF6B52" w:rsidRPr="003E782A" w:rsidRDefault="00E84CBC" w:rsidP="002E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9" w:type="dxa"/>
          </w:tcPr>
          <w:p w:rsidR="00CF6B52" w:rsidRPr="003E782A" w:rsidRDefault="00CF6B52" w:rsidP="0082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27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CF6B52" w:rsidRPr="0014702E" w:rsidTr="00046FD1">
        <w:tc>
          <w:tcPr>
            <w:tcW w:w="4110" w:type="dxa"/>
            <w:gridSpan w:val="6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омпонент ОУ (5- </w:t>
            </w:r>
            <w:proofErr w:type="spellStart"/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</w:t>
            </w:r>
            <w:proofErr w:type="spellEnd"/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0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20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         </w:t>
            </w:r>
          </w:p>
        </w:tc>
        <w:tc>
          <w:tcPr>
            <w:tcW w:w="737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</w:tcPr>
          <w:p w:rsidR="00CF6B52" w:rsidRPr="0014702E" w:rsidRDefault="002E2C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2"/>
          </w:tcPr>
          <w:p w:rsidR="00CF6B52" w:rsidRPr="0014702E" w:rsidRDefault="00E84CBC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gridSpan w:val="2"/>
          </w:tcPr>
          <w:p w:rsidR="00CF6B52" w:rsidRPr="0014702E" w:rsidRDefault="00827526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F6B52" w:rsidRPr="0014702E" w:rsidTr="00046FD1">
        <w:tc>
          <w:tcPr>
            <w:tcW w:w="4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8" w:type="dxa"/>
            <w:gridSpan w:val="4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40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CF6B52" w:rsidRPr="00046FD1" w:rsidRDefault="002E2C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0,5/0</w:t>
            </w: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CF6B52" w:rsidRPr="00046FD1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</w:t>
            </w:r>
            <w:r w:rsidR="002E2C52" w:rsidRPr="00046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CF6B52" w:rsidRPr="0014702E" w:rsidRDefault="00637AC5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</w:tr>
      <w:tr w:rsidR="00CF6B52" w:rsidRPr="0014702E" w:rsidTr="00046FD1">
        <w:tc>
          <w:tcPr>
            <w:tcW w:w="4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8" w:type="dxa"/>
            <w:gridSpan w:val="4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0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6B52" w:rsidRPr="00046FD1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F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0,5/0</w:t>
            </w: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52" w:rsidRPr="0014702E" w:rsidTr="00046FD1">
        <w:tc>
          <w:tcPr>
            <w:tcW w:w="4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8" w:type="dxa"/>
            <w:gridSpan w:val="4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0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CF6B52" w:rsidRPr="00C83A45" w:rsidRDefault="00866A9D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B52" w:rsidRPr="0014702E" w:rsidTr="00046FD1">
        <w:tc>
          <w:tcPr>
            <w:tcW w:w="4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8" w:type="dxa"/>
            <w:gridSpan w:val="4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40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6B52" w:rsidRPr="00CF1EB3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0/0,5</w:t>
            </w:r>
          </w:p>
        </w:tc>
        <w:tc>
          <w:tcPr>
            <w:tcW w:w="700" w:type="dxa"/>
            <w:gridSpan w:val="3"/>
          </w:tcPr>
          <w:p w:rsidR="00CF6B52" w:rsidRPr="00CF1EB3" w:rsidRDefault="00866A9D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CF6B52" w:rsidRPr="00CF1EB3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52" w:rsidRPr="0014702E" w:rsidTr="00046FD1">
        <w:tc>
          <w:tcPr>
            <w:tcW w:w="4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8" w:type="dxa"/>
            <w:gridSpan w:val="4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0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CF6B52" w:rsidRPr="00CF1EB3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CF6B52" w:rsidRPr="00046FD1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0,5/0</w:t>
            </w: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B52" w:rsidRPr="0014702E" w:rsidTr="00046FD1">
        <w:tc>
          <w:tcPr>
            <w:tcW w:w="4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8" w:type="dxa"/>
            <w:gridSpan w:val="4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язык</w:t>
            </w:r>
          </w:p>
        </w:tc>
        <w:tc>
          <w:tcPr>
            <w:tcW w:w="540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CF6B52" w:rsidRPr="00CF1EB3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CF6B52" w:rsidRPr="00CF1EB3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B52" w:rsidRPr="0014702E" w:rsidTr="00046FD1">
        <w:tc>
          <w:tcPr>
            <w:tcW w:w="4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8" w:type="dxa"/>
            <w:gridSpan w:val="4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0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CF6B52" w:rsidRPr="00CF1EB3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52" w:rsidRPr="0014702E" w:rsidTr="00046FD1">
        <w:tc>
          <w:tcPr>
            <w:tcW w:w="4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8" w:type="dxa"/>
            <w:gridSpan w:val="4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ОРНКНР</w:t>
            </w:r>
          </w:p>
        </w:tc>
        <w:tc>
          <w:tcPr>
            <w:tcW w:w="540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CF6B52" w:rsidRPr="002E2C52" w:rsidRDefault="002E2C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</w:t>
            </w:r>
            <w:r w:rsidR="00CF6B52" w:rsidRPr="002E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CF6B52" w:rsidRPr="00CF1EB3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52" w:rsidRPr="0014702E" w:rsidTr="00046FD1">
        <w:tc>
          <w:tcPr>
            <w:tcW w:w="4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8" w:type="dxa"/>
            <w:gridSpan w:val="4"/>
          </w:tcPr>
          <w:p w:rsidR="00CF6B52" w:rsidRPr="0014702E" w:rsidRDefault="002E2C52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40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CF6B52" w:rsidRPr="00046FD1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</w:t>
            </w:r>
            <w:r w:rsidR="002E2C52" w:rsidRPr="00046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CF6B52" w:rsidRPr="00E33B24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AC5" w:rsidRPr="0014702E" w:rsidTr="00046FD1">
        <w:tc>
          <w:tcPr>
            <w:tcW w:w="462" w:type="dxa"/>
            <w:gridSpan w:val="2"/>
          </w:tcPr>
          <w:p w:rsidR="00637AC5" w:rsidRDefault="00637AC5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8" w:type="dxa"/>
            <w:gridSpan w:val="4"/>
          </w:tcPr>
          <w:p w:rsidR="00637AC5" w:rsidRPr="0014702E" w:rsidRDefault="00046FD1" w:rsidP="0004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 w:rsidR="0063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3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курс</w:t>
            </w:r>
            <w:r w:rsidR="00DE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" w:type="dxa"/>
          </w:tcPr>
          <w:p w:rsidR="00637AC5" w:rsidRPr="0014702E" w:rsidRDefault="00637AC5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37AC5" w:rsidRPr="0014702E" w:rsidRDefault="00637AC5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37AC5" w:rsidRPr="0014702E" w:rsidRDefault="00637AC5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637AC5" w:rsidRPr="0014702E" w:rsidRDefault="00637AC5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637AC5" w:rsidRPr="0014702E" w:rsidRDefault="00637AC5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37AC5" w:rsidRPr="0014702E" w:rsidRDefault="00637AC5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637AC5" w:rsidRPr="0014702E" w:rsidRDefault="00637AC5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637AC5" w:rsidRPr="0014702E" w:rsidRDefault="00637AC5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637AC5" w:rsidRPr="0014702E" w:rsidRDefault="00637AC5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637AC5" w:rsidRDefault="00046FD1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</w:tcPr>
          <w:p w:rsidR="00637AC5" w:rsidRPr="00E33B24" w:rsidRDefault="00637AC5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0/0,5</w:t>
            </w:r>
          </w:p>
        </w:tc>
      </w:tr>
      <w:tr w:rsidR="00E84CBC" w:rsidRPr="0014702E" w:rsidTr="00046FD1">
        <w:tc>
          <w:tcPr>
            <w:tcW w:w="462" w:type="dxa"/>
            <w:gridSpan w:val="2"/>
          </w:tcPr>
          <w:p w:rsidR="00E84CBC" w:rsidRDefault="00E84CBC" w:rsidP="00C8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8" w:type="dxa"/>
            <w:gridSpan w:val="4"/>
          </w:tcPr>
          <w:p w:rsidR="00E84CBC" w:rsidRDefault="00E84CBC" w:rsidP="0004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40" w:type="dxa"/>
          </w:tcPr>
          <w:p w:rsidR="00E84CBC" w:rsidRPr="0014702E" w:rsidRDefault="00E84CBC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E84CBC" w:rsidRPr="0014702E" w:rsidRDefault="00E84CBC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E84CBC" w:rsidRPr="0014702E" w:rsidRDefault="00E84CBC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</w:tcPr>
          <w:p w:rsidR="00E84CBC" w:rsidRPr="0014702E" w:rsidRDefault="00E84CBC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E84CBC" w:rsidRPr="0014702E" w:rsidRDefault="00E84CBC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84CBC" w:rsidRPr="0014702E" w:rsidRDefault="00E84CBC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E84CBC" w:rsidRPr="0014702E" w:rsidRDefault="00E84CBC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E84CBC" w:rsidRPr="0014702E" w:rsidRDefault="00E84CBC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E84CBC" w:rsidRPr="0014702E" w:rsidRDefault="00E84CBC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E84CBC" w:rsidRDefault="00E84CBC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</w:tcPr>
          <w:p w:rsidR="00E84CBC" w:rsidRDefault="00E84CBC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6B52" w:rsidRPr="0014702E" w:rsidTr="00046FD1">
        <w:tc>
          <w:tcPr>
            <w:tcW w:w="4110" w:type="dxa"/>
            <w:gridSpan w:val="6"/>
          </w:tcPr>
          <w:p w:rsidR="00CF6B52" w:rsidRPr="0014702E" w:rsidRDefault="00CF6B52" w:rsidP="00C83A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</w:t>
            </w:r>
            <w:proofErr w:type="gramStart"/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оп.уч</w:t>
            </w:r>
            <w:proofErr w:type="spellEnd"/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</w:t>
            </w:r>
            <w:proofErr w:type="spellEnd"/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(5-дн)</w:t>
            </w:r>
          </w:p>
        </w:tc>
        <w:tc>
          <w:tcPr>
            <w:tcW w:w="540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0" w:type="dxa"/>
            <w:gridSpan w:val="3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3" w:type="dxa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0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6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8" w:type="dxa"/>
            <w:gridSpan w:val="2"/>
          </w:tcPr>
          <w:p w:rsidR="00CF6B52" w:rsidRPr="0014702E" w:rsidRDefault="00CF6B52" w:rsidP="00C8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CF6B52" w:rsidRDefault="00CF6B52" w:rsidP="00CF6B52"/>
    <w:sectPr w:rsidR="00CF6B52" w:rsidSect="00046FD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82"/>
    <w:rsid w:val="00046FD1"/>
    <w:rsid w:val="001F47E5"/>
    <w:rsid w:val="002E2C52"/>
    <w:rsid w:val="00411951"/>
    <w:rsid w:val="0043373E"/>
    <w:rsid w:val="0046004A"/>
    <w:rsid w:val="00481ECA"/>
    <w:rsid w:val="005E393F"/>
    <w:rsid w:val="00637AC5"/>
    <w:rsid w:val="00827526"/>
    <w:rsid w:val="00866A9D"/>
    <w:rsid w:val="009B22DC"/>
    <w:rsid w:val="00AC3782"/>
    <w:rsid w:val="00B0724A"/>
    <w:rsid w:val="00C5046D"/>
    <w:rsid w:val="00C83A45"/>
    <w:rsid w:val="00CF6B52"/>
    <w:rsid w:val="00DE42A0"/>
    <w:rsid w:val="00DF65A1"/>
    <w:rsid w:val="00E362EF"/>
    <w:rsid w:val="00E61DEC"/>
    <w:rsid w:val="00E84CBC"/>
    <w:rsid w:val="00F1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2020-09-02T13:29:00Z</cp:lastPrinted>
  <dcterms:created xsi:type="dcterms:W3CDTF">2019-07-26T13:59:00Z</dcterms:created>
  <dcterms:modified xsi:type="dcterms:W3CDTF">2020-09-07T13:39:00Z</dcterms:modified>
</cp:coreProperties>
</file>