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AB" w:rsidRDefault="00E760EF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47704"/>
            <wp:effectExtent l="0" t="0" r="5080" b="1270"/>
            <wp:docPr id="1" name="Рисунок 1" descr="C:\Users\Учитель\Desktop\скан-ЕТА\годовой  график на 2019-20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-ЕТА\годовой  график на 2019-20 уч.г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EF" w:rsidRDefault="00E760EF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0EF" w:rsidRDefault="00E760EF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0EF" w:rsidRDefault="00E760EF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0EF" w:rsidRDefault="00E760EF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0EF" w:rsidRPr="00FC7E7D" w:rsidRDefault="00E760EF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FC7E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Годовой календарный учебный график </w:t>
      </w: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7E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 бюджетного  общеобразовательного учреждения  средняя общеобразовательная школа</w:t>
      </w: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7E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с. </w:t>
      </w:r>
      <w:proofErr w:type="spellStart"/>
      <w:r w:rsidRPr="00FC7E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Акуличи</w:t>
      </w:r>
      <w:proofErr w:type="spellEnd"/>
      <w:r w:rsidRPr="00FC7E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Клетнянского  района, Брянской  области.</w:t>
      </w:r>
    </w:p>
    <w:p w:rsidR="000C58AB" w:rsidRPr="00FC7E7D" w:rsidRDefault="000C58AB" w:rsidP="000C5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учебного года: </w:t>
      </w:r>
    </w:p>
    <w:tbl>
      <w:tblPr>
        <w:tblW w:w="9600" w:type="dxa"/>
        <w:tblCellSpacing w:w="7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3"/>
        <w:gridCol w:w="3678"/>
        <w:gridCol w:w="3779"/>
      </w:tblGrid>
      <w:tr w:rsidR="000C58AB" w:rsidRPr="00FC7E7D" w:rsidTr="005A3B41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8AB" w:rsidRPr="00FC7E7D" w:rsidRDefault="000C58AB" w:rsidP="000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Начало учебного</w:t>
            </w:r>
            <w:r w:rsidR="000B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8AB" w:rsidRPr="00FC7E7D" w:rsidRDefault="000C58AB" w:rsidP="000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</w:t>
            </w:r>
            <w:r w:rsidR="000B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0C58AB" w:rsidRPr="00FC7E7D" w:rsidTr="005A3B41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8AB" w:rsidRPr="00FC7E7D" w:rsidRDefault="000C58AB" w:rsidP="005A3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8AB" w:rsidRPr="00FC7E7D" w:rsidRDefault="0074323F" w:rsidP="005A3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58AB"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201</w:t>
            </w:r>
            <w:r w:rsidR="00B5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C58AB"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8AB" w:rsidRPr="000274A5" w:rsidRDefault="00B50BD4" w:rsidP="005A3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 2020</w:t>
            </w:r>
            <w:r w:rsidR="000C58AB" w:rsidRPr="00027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C58AB" w:rsidRPr="00FC7E7D" w:rsidTr="005A3B41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8AB" w:rsidRPr="00FC7E7D" w:rsidRDefault="000C58AB" w:rsidP="005A3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8AB" w:rsidRPr="00FC7E7D" w:rsidRDefault="0074323F" w:rsidP="005A3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58AB"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201</w:t>
            </w:r>
            <w:r w:rsidR="00B5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C58AB"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8AB" w:rsidRPr="000274A5" w:rsidRDefault="00B50BD4" w:rsidP="005A3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 2020</w:t>
            </w:r>
            <w:r w:rsidR="000C58AB" w:rsidRPr="00027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0C58AB" w:rsidRPr="00FC7E7D" w:rsidTr="005A3B41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8AB" w:rsidRPr="00FC7E7D" w:rsidRDefault="000C58AB" w:rsidP="005A3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8AB" w:rsidRPr="00FC7E7D" w:rsidRDefault="0074323F" w:rsidP="005A3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58AB"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201</w:t>
            </w:r>
            <w:r w:rsidR="00B5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C58AB"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8AB" w:rsidRPr="000274A5" w:rsidRDefault="00B50BD4" w:rsidP="005A3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 2020</w:t>
            </w:r>
            <w:r w:rsidR="000C58AB" w:rsidRPr="00027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C58AB" w:rsidRPr="00FC7E7D" w:rsidTr="005A3B41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8AB" w:rsidRPr="00FC7E7D" w:rsidRDefault="000C58AB" w:rsidP="005A3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8AB" w:rsidRPr="00FC7E7D" w:rsidRDefault="0074323F" w:rsidP="005A3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58AB"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201</w:t>
            </w:r>
            <w:r w:rsidR="00B5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C58AB"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8AB" w:rsidRPr="000274A5" w:rsidRDefault="00B50BD4" w:rsidP="005A3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 2020</w:t>
            </w:r>
            <w:r w:rsidR="000C58AB" w:rsidRPr="00027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2.Продолжительность учебной недели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2.1.Пятидневная учебная неделя – 1-11 классы;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Продолжительность учебных периодов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733"/>
        <w:gridCol w:w="7"/>
        <w:gridCol w:w="3392"/>
        <w:gridCol w:w="3060"/>
      </w:tblGrid>
      <w:tr w:rsidR="000C58AB" w:rsidRPr="00FC7E7D" w:rsidTr="005A3B41">
        <w:trPr>
          <w:trHeight w:val="7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четверти</w:t>
            </w:r>
          </w:p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и окончание четверти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недель (количество дней)              </w:t>
            </w:r>
          </w:p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8AB" w:rsidRPr="00FC7E7D" w:rsidTr="005A3B41">
        <w:trPr>
          <w:trHeight w:val="21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B50BD4" w:rsidP="00B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C58AB"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  <w:r w:rsidR="000C58AB"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7D2EB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58AB"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 </w:t>
            </w:r>
            <w:r w:rsidR="000B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</w:tr>
      <w:tr w:rsidR="00FA119A" w:rsidRPr="00FC7E7D" w:rsidTr="005A3B41">
        <w:trPr>
          <w:trHeight w:val="21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A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9 -29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A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</w:tr>
      <w:tr w:rsidR="00FA119A" w:rsidRPr="00FC7E7D" w:rsidTr="005A3B41">
        <w:trPr>
          <w:trHeight w:val="22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5-8,10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A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9 -29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A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</w:tr>
      <w:tr w:rsidR="00FA119A" w:rsidRPr="00FC7E7D" w:rsidTr="005A3B41">
        <w:trPr>
          <w:trHeight w:val="261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A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9 -29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A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</w:tr>
      <w:tr w:rsidR="00FA119A" w:rsidRPr="00FC7E7D" w:rsidTr="005A3B41">
        <w:trPr>
          <w:trHeight w:val="30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0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</w:tr>
      <w:tr w:rsidR="00FA119A" w:rsidRPr="00FC7E7D" w:rsidTr="005A3B41">
        <w:trPr>
          <w:trHeight w:val="30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A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A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</w:tr>
      <w:tr w:rsidR="00FA119A" w:rsidRPr="00FC7E7D" w:rsidTr="005A3B41">
        <w:trPr>
          <w:trHeight w:val="13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5-8,10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A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A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</w:tr>
      <w:tr w:rsidR="00FA119A" w:rsidRPr="00FC7E7D" w:rsidTr="005A3B41">
        <w:trPr>
          <w:trHeight w:val="19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A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A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</w:tr>
      <w:tr w:rsidR="00FA119A" w:rsidRPr="00FC7E7D" w:rsidTr="005A3B41">
        <w:trPr>
          <w:trHeight w:val="22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FA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09.01.2020 -09.0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</w:tr>
      <w:tr w:rsidR="00FA119A" w:rsidRPr="00FC7E7D" w:rsidTr="005A3B41">
        <w:trPr>
          <w:trHeight w:val="40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FA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10.02.2020 -16.03.2020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19A" w:rsidRPr="00FC7E7D" w:rsidTr="005A3B41">
        <w:trPr>
          <w:trHeight w:val="40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0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="0008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6D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A" w:rsidRPr="00FC7E7D" w:rsidRDefault="00FA119A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  <w:r w:rsidR="00F4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</w:tr>
      <w:tr w:rsidR="006D614B" w:rsidRPr="00FC7E7D" w:rsidTr="005A3B41">
        <w:trPr>
          <w:trHeight w:val="22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5-8,10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6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6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  <w:r w:rsidR="00F4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</w:tr>
      <w:tr w:rsidR="006D614B" w:rsidRPr="00FC7E7D" w:rsidTr="005A3B41">
        <w:trPr>
          <w:trHeight w:val="19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6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6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  <w:r w:rsidR="00F4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</w:tr>
      <w:tr w:rsidR="006D614B" w:rsidRPr="00FC7E7D" w:rsidTr="005A3B41">
        <w:trPr>
          <w:trHeight w:val="28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6D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4.2020-22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дня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14B" w:rsidRPr="00FC7E7D" w:rsidTr="005A3B41">
        <w:trPr>
          <w:trHeight w:val="28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6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4.2020-22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6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дня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14B" w:rsidRPr="00FC7E7D" w:rsidTr="005A3B41">
        <w:trPr>
          <w:trHeight w:val="12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5-8,10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6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4.2020-22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6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дня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14B" w:rsidRPr="00FC7E7D" w:rsidTr="005A3B41">
        <w:trPr>
          <w:trHeight w:val="21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6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4.2020-22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6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дня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14B" w:rsidRPr="00FC7E7D" w:rsidTr="005A3B41">
        <w:trPr>
          <w:trHeight w:val="19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72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F459C3" w:rsidP="007D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D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 (158 </w:t>
            </w:r>
            <w:proofErr w:type="spellStart"/>
            <w:r w:rsidR="006D614B"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6D614B"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D614B" w:rsidRPr="00FC7E7D" w:rsidTr="005A3B41">
        <w:trPr>
          <w:trHeight w:val="19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72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F459C3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 (163</w:t>
            </w:r>
            <w:r w:rsidR="006D614B"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614B"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6D614B"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D614B" w:rsidRPr="00FC7E7D" w:rsidTr="005A3B41">
        <w:trPr>
          <w:trHeight w:val="21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5-8, 10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72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02.09.2019 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недель (168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D614B" w:rsidRPr="00FC7E7D" w:rsidTr="005A3B41">
        <w:trPr>
          <w:trHeight w:val="22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9,11кл.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72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4B" w:rsidRPr="00FC7E7D" w:rsidRDefault="006D614B" w:rsidP="00F4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  (1</w:t>
            </w:r>
            <w:r w:rsidR="00F4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A40" w:rsidRDefault="000B2A40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61D" w:rsidRDefault="0008661D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Продолжительность каникул</w:t>
      </w: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104"/>
        <w:gridCol w:w="3831"/>
        <w:gridCol w:w="2157"/>
      </w:tblGrid>
      <w:tr w:rsidR="000C58AB" w:rsidRPr="00FC7E7D" w:rsidTr="005A3B41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Начало и окончание каникул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календарных дней          </w:t>
            </w:r>
          </w:p>
        </w:tc>
      </w:tr>
      <w:tr w:rsidR="000C58AB" w:rsidRPr="00FC7E7D" w:rsidTr="005A3B41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B2A40" w:rsidP="000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C58AB"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AA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C58AB"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AA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0C58AB"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0C58AB"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</w:t>
            </w:r>
            <w:r w:rsidR="00AA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553F7D" w:rsidRDefault="000B2A40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0C58AB" w:rsidRPr="00553F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0C58AB" w:rsidRPr="00FC7E7D" w:rsidTr="005A3B41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AA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D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AA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</w:t>
            </w:r>
            <w:r w:rsidR="00AA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553F7D" w:rsidRDefault="000C58AB" w:rsidP="000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3F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86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553F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0C58AB" w:rsidRPr="00FC7E7D" w:rsidTr="005A3B41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каникулы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0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.02.2020 </w:t>
            </w: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8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</w:t>
            </w:r>
            <w:r w:rsidR="00C3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553F7D" w:rsidRDefault="0008661D" w:rsidP="000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0C58AB" w:rsidRPr="00553F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0C58AB" w:rsidRPr="00FC7E7D" w:rsidTr="005A3B41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0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</w:t>
            </w:r>
            <w:r w:rsidR="00C3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8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</w:t>
            </w: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3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553F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3F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дней</w:t>
            </w:r>
          </w:p>
        </w:tc>
      </w:tr>
      <w:tr w:rsidR="000C58AB" w:rsidRPr="00FC7E7D" w:rsidTr="005A3B41">
        <w:trPr>
          <w:trHeight w:val="390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553F7D" w:rsidRDefault="000C58AB" w:rsidP="000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3F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086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553F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0C58AB" w:rsidRPr="00FC7E7D" w:rsidTr="005A3B4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2-11кл.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FC7E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Pr="00553F7D" w:rsidRDefault="000C58AB" w:rsidP="005A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3F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дней</w:t>
            </w:r>
          </w:p>
        </w:tc>
      </w:tr>
    </w:tbl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 каникулы </w:t>
      </w:r>
      <w:proofErr w:type="gramStart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8 недель):</w:t>
      </w:r>
    </w:p>
    <w:p w:rsidR="000C58AB" w:rsidRPr="00E13B05" w:rsidRDefault="000C58AB" w:rsidP="000C58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05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с 2</w:t>
      </w:r>
      <w:r w:rsidR="000866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08661D">
        <w:rPr>
          <w:rFonts w:ascii="Times New Roman" w:eastAsia="Times New Roman" w:hAnsi="Times New Roman" w:cs="Times New Roman"/>
          <w:sz w:val="28"/>
          <w:szCs w:val="28"/>
          <w:lang w:eastAsia="ru-RU"/>
        </w:rPr>
        <w:t>20 г.  по 31 августа 2020</w:t>
      </w:r>
      <w:r w:rsidRPr="00E13B0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C58AB" w:rsidRPr="00E13B05" w:rsidRDefault="000C58AB" w:rsidP="000C58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05">
        <w:rPr>
          <w:rFonts w:ascii="Times New Roman" w:eastAsia="Times New Roman" w:hAnsi="Times New Roman" w:cs="Times New Roman"/>
          <w:sz w:val="28"/>
          <w:szCs w:val="28"/>
          <w:lang w:eastAsia="ru-RU"/>
        </w:rPr>
        <w:t>2-4 классы  с 2</w:t>
      </w:r>
      <w:r w:rsidR="000866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08661D">
        <w:rPr>
          <w:rFonts w:ascii="Times New Roman" w:eastAsia="Times New Roman" w:hAnsi="Times New Roman" w:cs="Times New Roman"/>
          <w:sz w:val="28"/>
          <w:szCs w:val="28"/>
          <w:lang w:eastAsia="ru-RU"/>
        </w:rPr>
        <w:t>20 г.  по 31 августа 2020</w:t>
      </w:r>
      <w:r w:rsidRPr="00E1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C58AB" w:rsidRPr="00E13B05" w:rsidRDefault="000C58AB" w:rsidP="000C58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05">
        <w:rPr>
          <w:rFonts w:ascii="Times New Roman" w:eastAsia="Times New Roman" w:hAnsi="Times New Roman" w:cs="Times New Roman"/>
          <w:sz w:val="28"/>
          <w:szCs w:val="28"/>
          <w:lang w:eastAsia="ru-RU"/>
        </w:rPr>
        <w:t>5-8  классы с 3</w:t>
      </w:r>
      <w:r w:rsidR="0008661D">
        <w:rPr>
          <w:rFonts w:ascii="Times New Roman" w:eastAsia="Times New Roman" w:hAnsi="Times New Roman" w:cs="Times New Roman"/>
          <w:sz w:val="28"/>
          <w:szCs w:val="28"/>
          <w:lang w:eastAsia="ru-RU"/>
        </w:rPr>
        <w:t>0 мая 2020 г. по 31 августа 2020</w:t>
      </w:r>
      <w:r w:rsidRPr="00E1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C58AB" w:rsidRPr="00E13B05" w:rsidRDefault="000C58AB" w:rsidP="000C58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Летние каникулы в 10-м классе устанавливаются с учетом графика проведения учебных сборов по обучению граждан начальным знаниям  в области обороны и их  подготовки по основам </w:t>
      </w:r>
      <w:r w:rsidRPr="00FC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службы.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Pr="00FC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промежуточной аттестации в переводных классах 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переводных классах (в 5-8, 10 классах) проводится без прекращения  общеобразовательного процесса в соответствии с Уставом школы и решением педагогического совета образовательного учреждения.</w:t>
      </w:r>
    </w:p>
    <w:p w:rsidR="000C58AB" w:rsidRPr="00FC7E7D" w:rsidRDefault="000C58AB" w:rsidP="000C5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Проведение государственной (итоговой) аттестации в 9 и 11 классах</w:t>
      </w:r>
    </w:p>
    <w:p w:rsidR="000C58AB" w:rsidRPr="00FC7E7D" w:rsidRDefault="000C58AB" w:rsidP="000C5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государственной (итоговой) аттестации обучающихся  9,11 классов устанавливаются Министерством образования и науки Российской Федерации (Федеральная служба по надзору в сфере образования и науки), Министерством образования и молодежной политики Клетнянского района.</w:t>
      </w:r>
    </w:p>
    <w:p w:rsidR="000C58AB" w:rsidRPr="00FC7E7D" w:rsidRDefault="000C58AB" w:rsidP="000C5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Дополнительные дни отдыха, связанные с  государственными праздниками.</w:t>
      </w:r>
    </w:p>
    <w:p w:rsidR="000C58AB" w:rsidRPr="00FC7E7D" w:rsidRDefault="00F459C3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23.02.2020 </w:t>
      </w:r>
      <w:r w:rsidR="000C58AB"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защитника Отечества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</w:t>
      </w:r>
      <w:r w:rsid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-Международный женский день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01.05.20</w:t>
      </w:r>
      <w:r w:rsid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-Праздник Весны и Труда 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09.05.20</w:t>
      </w:r>
      <w:r w:rsid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Победы</w:t>
      </w: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ВЫПИСКА</w:t>
      </w: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протокола  заседания педагогического совета</w:t>
      </w: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Акуличи</w:t>
      </w:r>
      <w:proofErr w:type="spellEnd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Клетнянского  района, Брянской  области</w:t>
      </w: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августа_ 201</w:t>
      </w:r>
      <w:r w:rsid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протокол №_1_</w:t>
      </w: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Обсуждение годового календарного учебного графика муниципального бюджетного общеобразовательного учреждения  средняя общеобразовательная школа с. </w:t>
      </w:r>
      <w:proofErr w:type="spellStart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Акуличи</w:t>
      </w:r>
      <w:proofErr w:type="spellEnd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Клетнянского  района,  Брянской  области   на 201</w:t>
      </w:r>
      <w:r w:rsid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Слушали.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Елинскую</w:t>
      </w:r>
      <w:proofErr w:type="spellEnd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замдиректора по УВР.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Ознакомила  педагогический коллектив с годовым  календарным учебным  графиком  муниципального бюджетного общеобразовательного учреждения  средняя общеобразовательная школа  с.Акуличи  Клетнянского  района, Брянской  области  на 201</w:t>
      </w:r>
      <w:r w:rsid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Принять годовой   календарный учебный   график  муниципального бюджетного общеобразовательного учреждения  средняя общеобразовательная школа  с.Акуличи  Клетнянского  района,  Брянской  области   на 201</w:t>
      </w:r>
      <w:r w:rsid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Директор школы                                       В.М. Сычев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Секретарь  педсовета                                Т.В. </w:t>
      </w:r>
      <w:proofErr w:type="spellStart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Чесалина</w:t>
      </w:r>
      <w:proofErr w:type="spellEnd"/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Клетнянского  района</w:t>
      </w: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общеобразовательное  учреждение</w:t>
      </w: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 общеобразовательная  школа с. </w:t>
      </w:r>
      <w:proofErr w:type="spellStart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Акуличи</w:t>
      </w:r>
      <w:proofErr w:type="spellEnd"/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 муниципального  района  Брянской  области</w:t>
      </w: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__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ind w:left="-284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«Об утверждении годового календарного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</w:t>
      </w:r>
      <w:r w:rsid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</w:t>
      </w:r>
      <w:r w:rsidR="00F459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C58AB" w:rsidRPr="00FC7E7D" w:rsidRDefault="000C58AB" w:rsidP="000C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графика  на 201</w:t>
      </w:r>
      <w:r w:rsidR="007432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432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год».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B2A40" w:rsidP="000B2A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58AB"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решения педагогического совета школы «Обсуждение годового календарного учебного графика муниципального бюджетного общеобразовательного учреждения средняя общеобразовательная школа с.Акуличи  на 201</w:t>
      </w:r>
      <w:r w:rsidR="007432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58AB"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432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0C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0B2A4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C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8AB"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августа_ 201</w:t>
      </w:r>
      <w:r w:rsidR="007432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протокол №_ 1</w:t>
      </w:r>
      <w:r w:rsidR="000C58AB"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0C58AB" w:rsidRPr="00FC7E7D" w:rsidRDefault="000C58AB" w:rsidP="000C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годовой   календарный учебный   график  муниципального бюджетного общеобразовательного учреждения  средняя общеобразовательная школа с. </w:t>
      </w:r>
      <w:proofErr w:type="spellStart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Акуличи</w:t>
      </w:r>
      <w:proofErr w:type="spellEnd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</w:t>
      </w:r>
      <w:r w:rsidR="007432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432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C58AB" w:rsidRPr="00FC7E7D" w:rsidRDefault="000C58AB" w:rsidP="000C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Организовать учебный процесс  в 201</w:t>
      </w:r>
      <w:r w:rsidR="007432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432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соответствии </w:t>
      </w:r>
      <w:proofErr w:type="gramStart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C58AB" w:rsidRPr="00FC7E7D" w:rsidRDefault="000C58AB" w:rsidP="000C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годовым   календарным  учебным   графиком   муниципального бюджетного общеобразовательного учреждения  средняя общеобразовательная школа </w:t>
      </w:r>
    </w:p>
    <w:p w:rsidR="000C58AB" w:rsidRPr="00FC7E7D" w:rsidRDefault="000C58AB" w:rsidP="000C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Акуличи</w:t>
      </w:r>
      <w:proofErr w:type="spellEnd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</w:t>
      </w:r>
      <w:r w:rsidR="007432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432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C58AB" w:rsidRPr="00FC7E7D" w:rsidRDefault="000C58AB" w:rsidP="000C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Заместителям директора  </w:t>
      </w:r>
      <w:proofErr w:type="spellStart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Елинской</w:t>
      </w:r>
      <w:proofErr w:type="spellEnd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Сычиковой</w:t>
      </w:r>
      <w:proofErr w:type="spellEnd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довести до участников образовательного процесса годовой   календарный учебный   график  муниципального бюджетного общеобразовательного учреждения средняя общеобразовательная школа с. </w:t>
      </w:r>
      <w:proofErr w:type="spellStart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Акуличи</w:t>
      </w:r>
      <w:proofErr w:type="spellEnd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</w:t>
      </w:r>
      <w:r w:rsidR="007432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432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данного приказа оставляю за собой.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школы                                      В.М. Сычев</w:t>
      </w:r>
    </w:p>
    <w:p w:rsidR="000C58AB" w:rsidRPr="00FC7E7D" w:rsidRDefault="000C58AB" w:rsidP="000C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Ознакомлены:                            </w:t>
      </w:r>
      <w:proofErr w:type="spellStart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Елинская</w:t>
      </w:r>
      <w:proofErr w:type="spellEnd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Т.А.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Сычикова</w:t>
      </w:r>
      <w:proofErr w:type="spellEnd"/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0C58AB" w:rsidRPr="00FC7E7D" w:rsidRDefault="000C58AB" w:rsidP="000C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8AB" w:rsidRDefault="000C58AB" w:rsidP="000C58AB"/>
    <w:p w:rsidR="00CA5654" w:rsidRDefault="00CA5654"/>
    <w:sectPr w:rsidR="00CA5654" w:rsidSect="00BE5DE3">
      <w:pgSz w:w="11906" w:h="16838"/>
      <w:pgMar w:top="719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2FE5"/>
    <w:multiLevelType w:val="multilevel"/>
    <w:tmpl w:val="B9C2FA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5DB5315A"/>
    <w:multiLevelType w:val="hybridMultilevel"/>
    <w:tmpl w:val="00FE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B"/>
    <w:rsid w:val="0008661D"/>
    <w:rsid w:val="000B2A40"/>
    <w:rsid w:val="000C58AB"/>
    <w:rsid w:val="004A2A26"/>
    <w:rsid w:val="00553F7D"/>
    <w:rsid w:val="00595C8B"/>
    <w:rsid w:val="006D614B"/>
    <w:rsid w:val="00726FA3"/>
    <w:rsid w:val="0074323F"/>
    <w:rsid w:val="007D2EBA"/>
    <w:rsid w:val="00AA203F"/>
    <w:rsid w:val="00B50BD4"/>
    <w:rsid w:val="00C36B1B"/>
    <w:rsid w:val="00CA5654"/>
    <w:rsid w:val="00DF4AFC"/>
    <w:rsid w:val="00E760EF"/>
    <w:rsid w:val="00F459C3"/>
    <w:rsid w:val="00F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10</cp:revision>
  <cp:lastPrinted>2019-09-10T04:52:00Z</cp:lastPrinted>
  <dcterms:created xsi:type="dcterms:W3CDTF">2019-08-16T15:08:00Z</dcterms:created>
  <dcterms:modified xsi:type="dcterms:W3CDTF">2019-09-27T06:47:00Z</dcterms:modified>
</cp:coreProperties>
</file>