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5" w:rsidRPr="004C16B5" w:rsidRDefault="004C16B5" w:rsidP="004C16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муниципального этапа всероссийской олимпиады школьников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Style w:val="a3"/>
        <w:tblW w:w="10491" w:type="dxa"/>
        <w:tblInd w:w="-743" w:type="dxa"/>
        <w:tblLook w:val="04A0"/>
      </w:tblPr>
      <w:tblGrid>
        <w:gridCol w:w="1951"/>
        <w:gridCol w:w="3295"/>
        <w:gridCol w:w="3260"/>
        <w:gridCol w:w="1985"/>
      </w:tblGrid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 xml:space="preserve">Дата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Наименование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Адреса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Время проведения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6E4237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bookmarkStart w:id="0" w:name="_GoBack"/>
            <w:bookmarkEnd w:id="0"/>
            <w:r w:rsidR="004C16B5" w:rsidRPr="004C16B5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 xml:space="preserve">МХК, </w:t>
            </w:r>
          </w:p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9-00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16.11.2019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Физика,</w:t>
            </w:r>
            <w:r>
              <w:rPr>
                <w:rFonts w:ascii="Calibri" w:hAnsi="Calibri"/>
                <w:sz w:val="24"/>
                <w:szCs w:val="24"/>
              </w:rPr>
              <w:t>физ-ра</w:t>
            </w:r>
            <w:r w:rsidRPr="004C16B5">
              <w:rPr>
                <w:rFonts w:ascii="Calibri" w:hAnsi="Calibri"/>
                <w:sz w:val="24"/>
                <w:szCs w:val="24"/>
              </w:rPr>
              <w:t>,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4C16B5">
              <w:rPr>
                <w:rFonts w:ascii="Calibri" w:hAnsi="Calibri"/>
                <w:sz w:val="24"/>
                <w:szCs w:val="24"/>
              </w:rPr>
              <w:t>.11.201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Астрономия, экономика,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9-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23.11.2019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 xml:space="preserve">МБОУ </w:t>
            </w:r>
            <w:r>
              <w:rPr>
                <w:rFonts w:ascii="Calibri" w:hAnsi="Calibri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9-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Pr="004C16B5">
              <w:rPr>
                <w:rFonts w:ascii="Calibri" w:hAnsi="Calibri"/>
                <w:sz w:val="24"/>
                <w:szCs w:val="24"/>
              </w:rPr>
              <w:t>.1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4C16B5">
              <w:rPr>
                <w:rFonts w:ascii="Calibri" w:hAnsi="Calibri"/>
                <w:sz w:val="24"/>
                <w:szCs w:val="24"/>
              </w:rPr>
              <w:t>.201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Литература, экология</w:t>
            </w:r>
          </w:p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9-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4C16B5">
              <w:rPr>
                <w:rFonts w:ascii="Calibri" w:hAnsi="Calibri"/>
                <w:sz w:val="24"/>
                <w:szCs w:val="24"/>
              </w:rPr>
              <w:t>.1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4C16B5">
              <w:rPr>
                <w:rFonts w:ascii="Calibri" w:hAnsi="Calibri"/>
                <w:sz w:val="24"/>
                <w:szCs w:val="24"/>
              </w:rPr>
              <w:t>.201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Биология, 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2</w:t>
            </w:r>
          </w:p>
          <w:p w:rsidR="004B43DC" w:rsidRPr="004C16B5" w:rsidRDefault="004B43DC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9-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0</w:t>
            </w:r>
            <w:r w:rsidR="0023402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ОБЖ</w:t>
            </w:r>
            <w:r w:rsidRPr="004C16B5">
              <w:rPr>
                <w:rFonts w:ascii="Calibri" w:hAnsi="Calibri"/>
                <w:sz w:val="24"/>
                <w:szCs w:val="24"/>
              </w:rPr>
              <w:t>, математика, 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1</w:t>
            </w:r>
          </w:p>
          <w:p w:rsidR="004B43DC" w:rsidRPr="004C16B5" w:rsidRDefault="004B43DC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4C16B5" w:rsidRPr="004C16B5" w:rsidTr="004B43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234021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4C16B5" w:rsidRPr="004C16B5">
              <w:rPr>
                <w:rFonts w:ascii="Calibri" w:hAnsi="Calibri"/>
                <w:sz w:val="24"/>
                <w:szCs w:val="24"/>
              </w:rPr>
              <w:t>.12.201</w:t>
            </w:r>
            <w:r w:rsidR="004C16B5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16B5">
              <w:rPr>
                <w:rFonts w:ascii="Calibri" w:hAnsi="Calibri"/>
                <w:sz w:val="24"/>
                <w:szCs w:val="24"/>
              </w:rPr>
              <w:t>Русский язык,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МБОУ СОШ № 1</w:t>
            </w:r>
          </w:p>
          <w:p w:rsidR="004B43DC" w:rsidRPr="004C16B5" w:rsidRDefault="004B43DC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5" w:rsidRPr="004C16B5" w:rsidRDefault="004C16B5" w:rsidP="004C1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9-0</w:t>
            </w:r>
            <w:r w:rsidRPr="004C16B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:rsidR="004C16B5" w:rsidRDefault="004C16B5" w:rsidP="004C16B5">
      <w:pPr>
        <w:tabs>
          <w:tab w:val="left" w:pos="68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DC" w:rsidRDefault="004B43DC" w:rsidP="004C16B5">
      <w:pPr>
        <w:tabs>
          <w:tab w:val="left" w:pos="68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2F8" w:rsidRDefault="00E072F8"/>
    <w:sectPr w:rsidR="00E072F8" w:rsidSect="004B43D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4C16B5"/>
    <w:rsid w:val="0003550D"/>
    <w:rsid w:val="000C2D8C"/>
    <w:rsid w:val="00234021"/>
    <w:rsid w:val="004B43DC"/>
    <w:rsid w:val="004C16B5"/>
    <w:rsid w:val="006E4237"/>
    <w:rsid w:val="008632E5"/>
    <w:rsid w:val="00902F05"/>
    <w:rsid w:val="00E0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СОШ_Акуличи</cp:lastModifiedBy>
  <cp:revision>6</cp:revision>
  <cp:lastPrinted>2019-11-07T15:26:00Z</cp:lastPrinted>
  <dcterms:created xsi:type="dcterms:W3CDTF">2019-11-07T15:00:00Z</dcterms:created>
  <dcterms:modified xsi:type="dcterms:W3CDTF">2020-10-14T07:51:00Z</dcterms:modified>
</cp:coreProperties>
</file>